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D27F" w14:textId="47AC5E9D" w:rsidR="006178B4" w:rsidRDefault="00FA17AF" w:rsidP="006E6958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Тест.</w:t>
      </w:r>
      <w:r w:rsidR="006E6958">
        <w:rPr>
          <w:b/>
          <w:sz w:val="22"/>
          <w:szCs w:val="22"/>
        </w:rPr>
        <w:t xml:space="preserve">  Тема: «</w:t>
      </w:r>
      <w:r>
        <w:rPr>
          <w:b/>
          <w:sz w:val="22"/>
          <w:szCs w:val="22"/>
        </w:rPr>
        <w:t>Общая характеристика Моллюсков. Класс Брюхоногие моллюска</w:t>
      </w:r>
      <w:r w:rsidR="006E6958">
        <w:rPr>
          <w:b/>
          <w:sz w:val="22"/>
          <w:szCs w:val="22"/>
        </w:rPr>
        <w:t>».</w:t>
      </w:r>
    </w:p>
    <w:p w14:paraId="2D6F545A" w14:textId="77777777" w:rsidR="00392A58" w:rsidRDefault="00392A58" w:rsidP="006E6958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 вариант</w:t>
      </w:r>
    </w:p>
    <w:p w14:paraId="2303DDFC" w14:textId="77777777" w:rsidR="00457029" w:rsidRPr="00DC272E" w:rsidRDefault="00457029" w:rsidP="00DC272E">
      <w:pPr>
        <w:jc w:val="both"/>
        <w:rPr>
          <w:b/>
        </w:rPr>
      </w:pPr>
      <w:r w:rsidRPr="00DC272E">
        <w:rPr>
          <w:b/>
        </w:rPr>
        <w:t>1. Мантия представляет собой:</w:t>
      </w:r>
    </w:p>
    <w:p w14:paraId="2A9CF19B" w14:textId="559128A6" w:rsidR="00457029" w:rsidRPr="00DC272E" w:rsidRDefault="00E37779" w:rsidP="00DC272E">
      <w:pPr>
        <w:jc w:val="both"/>
      </w:pPr>
      <w:r>
        <w:t>1</w:t>
      </w:r>
      <w:r w:rsidR="00457029" w:rsidRPr="00DC272E">
        <w:t>) орган передвижения</w:t>
      </w:r>
      <w:r w:rsidR="00DC272E">
        <w:t xml:space="preserve">    </w:t>
      </w:r>
      <w:r>
        <w:t>2</w:t>
      </w:r>
      <w:r w:rsidR="00457029" w:rsidRPr="00DC272E">
        <w:t>) отдел тела</w:t>
      </w:r>
      <w:r w:rsidR="00DC272E">
        <w:t xml:space="preserve">    </w:t>
      </w:r>
      <w:r>
        <w:t>3</w:t>
      </w:r>
      <w:r w:rsidR="00457029" w:rsidRPr="00DC272E">
        <w:t>) кожную складку, расположенную на спине</w:t>
      </w:r>
    </w:p>
    <w:p w14:paraId="2F7A5949" w14:textId="47DD7806" w:rsidR="00457029" w:rsidRPr="00DC272E" w:rsidRDefault="00DC272E" w:rsidP="00DC272E">
      <w:pPr>
        <w:jc w:val="both"/>
        <w:rPr>
          <w:b/>
        </w:rPr>
      </w:pPr>
      <w:r>
        <w:rPr>
          <w:b/>
        </w:rPr>
        <w:t>2</w:t>
      </w:r>
      <w:r w:rsidR="006178B4" w:rsidRPr="00DC272E">
        <w:rPr>
          <w:b/>
        </w:rPr>
        <w:t xml:space="preserve">. </w:t>
      </w:r>
      <w:r w:rsidR="00457029" w:rsidRPr="00DC272E">
        <w:rPr>
          <w:b/>
        </w:rPr>
        <w:t>Кровеносная система моллюсков:</w:t>
      </w:r>
    </w:p>
    <w:p w14:paraId="7C1E227D" w14:textId="0D7F326B" w:rsidR="00457029" w:rsidRPr="00DC272E" w:rsidRDefault="00E37779" w:rsidP="00DC272E">
      <w:pPr>
        <w:jc w:val="both"/>
      </w:pPr>
      <w:r>
        <w:t>1</w:t>
      </w:r>
      <w:r w:rsidR="00457029" w:rsidRPr="00DC272E">
        <w:t>) состоит из сердца и сосудов, замкнутая</w:t>
      </w:r>
      <w:r w:rsidR="00DC272E">
        <w:t xml:space="preserve">       </w:t>
      </w:r>
      <w:r>
        <w:t>2</w:t>
      </w:r>
      <w:r w:rsidR="00457029" w:rsidRPr="00DC272E">
        <w:t>) состоит из сердца и сосудов, незамкнутая</w:t>
      </w:r>
    </w:p>
    <w:p w14:paraId="2B1E07D4" w14:textId="08E9E29C" w:rsidR="00457029" w:rsidRPr="00DC272E" w:rsidRDefault="00E37779" w:rsidP="00DC272E">
      <w:pPr>
        <w:jc w:val="both"/>
      </w:pPr>
      <w:r>
        <w:t>3</w:t>
      </w:r>
      <w:r w:rsidR="00457029" w:rsidRPr="00DC272E">
        <w:t xml:space="preserve">) состоит из сосудов, замкнутая </w:t>
      </w:r>
    </w:p>
    <w:p w14:paraId="3A1F1194" w14:textId="6E529D25" w:rsidR="00457029" w:rsidRPr="00DC272E" w:rsidRDefault="00DC272E" w:rsidP="00DC272E">
      <w:pPr>
        <w:jc w:val="both"/>
        <w:rPr>
          <w:b/>
        </w:rPr>
      </w:pPr>
      <w:r>
        <w:rPr>
          <w:b/>
        </w:rPr>
        <w:t>3</w:t>
      </w:r>
      <w:r w:rsidR="006178B4" w:rsidRPr="00DC272E">
        <w:rPr>
          <w:b/>
        </w:rPr>
        <w:t xml:space="preserve">. </w:t>
      </w:r>
      <w:r w:rsidR="00457029" w:rsidRPr="00DC272E">
        <w:rPr>
          <w:b/>
        </w:rPr>
        <w:t>Для измельчения пищи и ее удержания у моллюсков служит:</w:t>
      </w:r>
    </w:p>
    <w:p w14:paraId="6867A32E" w14:textId="0B48DC2D" w:rsidR="00457029" w:rsidRPr="00DC272E" w:rsidRDefault="00E37779" w:rsidP="00DC272E">
      <w:pPr>
        <w:jc w:val="both"/>
      </w:pPr>
      <w:r>
        <w:t>1</w:t>
      </w:r>
      <w:r w:rsidR="00457029" w:rsidRPr="00DC272E">
        <w:t xml:space="preserve">) глотка   </w:t>
      </w:r>
      <w:r w:rsidR="00DC272E">
        <w:t xml:space="preserve">   </w:t>
      </w:r>
      <w:r>
        <w:t>2</w:t>
      </w:r>
      <w:r w:rsidR="00457029" w:rsidRPr="00DC272E">
        <w:t xml:space="preserve">) терка </w:t>
      </w:r>
      <w:r w:rsidR="00DC272E">
        <w:t xml:space="preserve">       </w:t>
      </w:r>
      <w:r>
        <w:t>3</w:t>
      </w:r>
      <w:r w:rsidR="00457029" w:rsidRPr="00DC272E">
        <w:t>) рот</w:t>
      </w:r>
    </w:p>
    <w:p w14:paraId="6014BC4F" w14:textId="6D5C3CF3" w:rsidR="006178B4" w:rsidRPr="00DC272E" w:rsidRDefault="00DC272E" w:rsidP="00DC272E">
      <w:pPr>
        <w:jc w:val="both"/>
        <w:rPr>
          <w:b/>
        </w:rPr>
      </w:pPr>
      <w:r>
        <w:rPr>
          <w:b/>
        </w:rPr>
        <w:t>4</w:t>
      </w:r>
      <w:r w:rsidR="006178B4" w:rsidRPr="00DC272E">
        <w:rPr>
          <w:b/>
        </w:rPr>
        <w:t>. Пищеварительная железа у моллюсков:</w:t>
      </w:r>
    </w:p>
    <w:p w14:paraId="16890CE0" w14:textId="0C18018C" w:rsidR="006178B4" w:rsidRPr="00DC272E" w:rsidRDefault="00E37779" w:rsidP="00DC272E">
      <w:pPr>
        <w:jc w:val="both"/>
      </w:pPr>
      <w:r>
        <w:t>1</w:t>
      </w:r>
      <w:r w:rsidR="006178B4" w:rsidRPr="00DC272E">
        <w:t xml:space="preserve">) желудок  </w:t>
      </w:r>
      <w:r>
        <w:t xml:space="preserve">  </w:t>
      </w:r>
      <w:r w:rsidR="006178B4" w:rsidRPr="00DC272E">
        <w:t xml:space="preserve"> </w:t>
      </w:r>
      <w:r>
        <w:t>2</w:t>
      </w:r>
      <w:r w:rsidR="00DC272E" w:rsidRPr="00DC272E">
        <w:t xml:space="preserve">) печень </w:t>
      </w:r>
      <w:r>
        <w:t xml:space="preserve">     3</w:t>
      </w:r>
      <w:r w:rsidR="00DC272E" w:rsidRPr="00DC272E">
        <w:t>) кишечник</w:t>
      </w:r>
      <w:r w:rsidR="006178B4" w:rsidRPr="00DC272E">
        <w:t xml:space="preserve">                                    </w:t>
      </w:r>
    </w:p>
    <w:p w14:paraId="770F53E9" w14:textId="553E3338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5. </w:t>
      </w:r>
      <w:r w:rsidR="000F0B9D" w:rsidRPr="00DC272E">
        <w:rPr>
          <w:b/>
          <w:bCs/>
          <w:color w:val="000000"/>
        </w:rPr>
        <w:t>Самый крупный сосуд это –</w:t>
      </w:r>
    </w:p>
    <w:p w14:paraId="6CA4F9C9" w14:textId="159C7D5E" w:rsidR="000F0B9D" w:rsidRPr="00DC272E" w:rsidRDefault="005B79BE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="00FA17AF">
        <w:rPr>
          <w:color w:val="000000"/>
        </w:rPr>
        <w:t>а</w:t>
      </w:r>
      <w:r w:rsidR="000F0B9D" w:rsidRPr="00DC272E">
        <w:rPr>
          <w:color w:val="000000"/>
        </w:rPr>
        <w:t>ртерия</w:t>
      </w:r>
      <w:r w:rsidR="00DC272E">
        <w:rPr>
          <w:color w:val="000000"/>
        </w:rPr>
        <w:t xml:space="preserve">     </w:t>
      </w:r>
      <w:r>
        <w:rPr>
          <w:color w:val="000000"/>
        </w:rPr>
        <w:t xml:space="preserve">2) </w:t>
      </w:r>
      <w:r w:rsidR="00FA17AF">
        <w:rPr>
          <w:color w:val="000000"/>
        </w:rPr>
        <w:t>а</w:t>
      </w:r>
      <w:r w:rsidR="000F0B9D" w:rsidRPr="00DC272E">
        <w:rPr>
          <w:color w:val="000000"/>
        </w:rPr>
        <w:t>орта</w:t>
      </w:r>
      <w:r w:rsidR="00DC272E">
        <w:rPr>
          <w:color w:val="000000"/>
        </w:rPr>
        <w:t xml:space="preserve">    </w:t>
      </w:r>
      <w:r w:rsidR="00FA17AF">
        <w:rPr>
          <w:color w:val="000000"/>
        </w:rPr>
        <w:t>3) в</w:t>
      </w:r>
      <w:r w:rsidR="000F0B9D" w:rsidRPr="00DC272E">
        <w:rPr>
          <w:color w:val="000000"/>
        </w:rPr>
        <w:t>ена</w:t>
      </w:r>
      <w:r w:rsidR="00DC272E">
        <w:rPr>
          <w:color w:val="000000"/>
        </w:rPr>
        <w:t xml:space="preserve">   </w:t>
      </w:r>
      <w:r w:rsidR="00FA17AF">
        <w:rPr>
          <w:color w:val="000000"/>
        </w:rPr>
        <w:t xml:space="preserve">   4) к</w:t>
      </w:r>
      <w:r w:rsidR="000F0B9D" w:rsidRPr="00DC272E">
        <w:rPr>
          <w:color w:val="000000"/>
        </w:rPr>
        <w:t>апилляр</w:t>
      </w:r>
    </w:p>
    <w:p w14:paraId="7DC3CE96" w14:textId="6127B948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6. </w:t>
      </w:r>
      <w:r w:rsidR="000F0B9D" w:rsidRPr="00DC272E">
        <w:rPr>
          <w:b/>
          <w:bCs/>
          <w:color w:val="000000"/>
        </w:rPr>
        <w:t>Сосуды, по которым кровь идет от сердца:</w:t>
      </w:r>
    </w:p>
    <w:p w14:paraId="7E19EE33" w14:textId="3D7CFF9E" w:rsidR="000F0B9D" w:rsidRPr="00DC272E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1) а</w:t>
      </w:r>
      <w:r w:rsidR="000F0B9D" w:rsidRPr="00DC272E">
        <w:rPr>
          <w:color w:val="000000"/>
        </w:rPr>
        <w:t>ртерии</w:t>
      </w:r>
      <w:r w:rsidR="00DC272E">
        <w:rPr>
          <w:color w:val="000000"/>
        </w:rPr>
        <w:t xml:space="preserve">     </w:t>
      </w:r>
      <w:r>
        <w:rPr>
          <w:color w:val="000000"/>
        </w:rPr>
        <w:t>2) а</w:t>
      </w:r>
      <w:r w:rsidR="000F0B9D" w:rsidRPr="00DC272E">
        <w:rPr>
          <w:color w:val="000000"/>
        </w:rPr>
        <w:t>орты</w:t>
      </w:r>
      <w:r w:rsidR="00DC272E">
        <w:rPr>
          <w:color w:val="000000"/>
        </w:rPr>
        <w:t xml:space="preserve">    </w:t>
      </w:r>
      <w:r>
        <w:rPr>
          <w:color w:val="000000"/>
        </w:rPr>
        <w:t>3) в</w:t>
      </w:r>
      <w:r w:rsidR="000F0B9D" w:rsidRPr="00DC272E">
        <w:rPr>
          <w:color w:val="000000"/>
        </w:rPr>
        <w:t>ены</w:t>
      </w:r>
      <w:r w:rsidR="00DC272E">
        <w:rPr>
          <w:color w:val="000000"/>
        </w:rPr>
        <w:t xml:space="preserve">   </w:t>
      </w:r>
      <w:r>
        <w:rPr>
          <w:color w:val="000000"/>
        </w:rPr>
        <w:t>4) к</w:t>
      </w:r>
      <w:r w:rsidR="000F0B9D" w:rsidRPr="00DC272E">
        <w:rPr>
          <w:color w:val="000000"/>
        </w:rPr>
        <w:t>апилляры</w:t>
      </w:r>
    </w:p>
    <w:p w14:paraId="1E8DFE35" w14:textId="751308DA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7. </w:t>
      </w:r>
      <w:r w:rsidR="000F0B9D" w:rsidRPr="00DC272E">
        <w:rPr>
          <w:b/>
          <w:bCs/>
          <w:color w:val="000000"/>
        </w:rPr>
        <w:t>Кровь, насыщенная углекислым газом –</w:t>
      </w:r>
    </w:p>
    <w:p w14:paraId="573C2B82" w14:textId="6E3F07A2" w:rsidR="000F0B9D" w:rsidRPr="00DC272E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1) а</w:t>
      </w:r>
      <w:r w:rsidR="000F0B9D" w:rsidRPr="00DC272E">
        <w:rPr>
          <w:color w:val="000000"/>
        </w:rPr>
        <w:t>ртериальная</w:t>
      </w:r>
      <w:r w:rsidR="00DC272E">
        <w:rPr>
          <w:color w:val="000000"/>
        </w:rPr>
        <w:t xml:space="preserve">      </w:t>
      </w:r>
      <w:r>
        <w:rPr>
          <w:color w:val="000000"/>
        </w:rPr>
        <w:t>2) в</w:t>
      </w:r>
      <w:r w:rsidR="000F0B9D" w:rsidRPr="00DC272E">
        <w:rPr>
          <w:color w:val="000000"/>
        </w:rPr>
        <w:t>енозная</w:t>
      </w:r>
    </w:p>
    <w:p w14:paraId="6EC59849" w14:textId="7507C80D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8. </w:t>
      </w:r>
      <w:r w:rsidR="000F0B9D" w:rsidRPr="00DC272E">
        <w:rPr>
          <w:b/>
          <w:bCs/>
          <w:color w:val="000000"/>
        </w:rPr>
        <w:t>Во что превращаются инородные частицы внутри раковины моллюсков?</w:t>
      </w:r>
    </w:p>
    <w:p w14:paraId="19E5E01E" w14:textId="50E6CAF0" w:rsidR="000F0B9D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="000F0B9D" w:rsidRPr="00DC272E">
        <w:rPr>
          <w:color w:val="000000"/>
        </w:rPr>
        <w:t>в песчинки</w:t>
      </w:r>
      <w:r w:rsidR="00DC272E">
        <w:rPr>
          <w:color w:val="000000"/>
        </w:rPr>
        <w:t xml:space="preserve">     </w:t>
      </w:r>
      <w:r>
        <w:rPr>
          <w:color w:val="000000"/>
        </w:rPr>
        <w:t xml:space="preserve">2) </w:t>
      </w:r>
      <w:r w:rsidR="000F0B9D" w:rsidRPr="00DC272E">
        <w:rPr>
          <w:color w:val="000000"/>
        </w:rPr>
        <w:t>в кораллы</w:t>
      </w:r>
      <w:r w:rsidR="00DC272E">
        <w:rPr>
          <w:color w:val="000000"/>
        </w:rPr>
        <w:t xml:space="preserve">    </w:t>
      </w:r>
      <w:r>
        <w:rPr>
          <w:color w:val="000000"/>
        </w:rPr>
        <w:t xml:space="preserve">3) </w:t>
      </w:r>
      <w:r w:rsidR="000F0B9D" w:rsidRPr="00DC272E">
        <w:rPr>
          <w:color w:val="000000"/>
        </w:rPr>
        <w:t>в жемчуг</w:t>
      </w:r>
      <w:r w:rsidR="00DC272E">
        <w:rPr>
          <w:color w:val="000000"/>
        </w:rPr>
        <w:t xml:space="preserve">    </w:t>
      </w:r>
    </w:p>
    <w:p w14:paraId="18726F5D" w14:textId="1DC14261" w:rsidR="00DC272E" w:rsidRPr="00DC272E" w:rsidRDefault="005B79BE" w:rsidP="00DC272E">
      <w:pPr>
        <w:pStyle w:val="a4"/>
        <w:shd w:val="clear" w:color="auto" w:fill="F9FAFA"/>
        <w:spacing w:before="0" w:beforeAutospacing="0" w:after="0" w:afterAutospacing="0"/>
      </w:pPr>
      <w:r w:rsidRPr="005B79BE">
        <w:rPr>
          <w:b/>
          <w:bCs/>
          <w:shd w:val="clear" w:color="auto" w:fill="FFFFFF"/>
        </w:rPr>
        <w:t>9</w:t>
      </w:r>
      <w:r w:rsidR="00DC272E" w:rsidRPr="005B79BE">
        <w:rPr>
          <w:b/>
          <w:bCs/>
          <w:shd w:val="clear" w:color="auto" w:fill="FFFFFF"/>
        </w:rPr>
        <w:t>. Тело брюхоногих моллюсков разделено на:</w:t>
      </w:r>
      <w:r w:rsidR="00DC272E" w:rsidRPr="00DC272E">
        <w:br/>
      </w:r>
      <w:r w:rsidR="00E37779">
        <w:rPr>
          <w:shd w:val="clear" w:color="auto" w:fill="FFFFFF"/>
        </w:rPr>
        <w:t>1</w:t>
      </w:r>
      <w:r w:rsidR="00DC272E" w:rsidRPr="00DC272E">
        <w:rPr>
          <w:shd w:val="clear" w:color="auto" w:fill="FFFFFF"/>
        </w:rPr>
        <w:t>) голову, туловище и мускулистую ногу;</w:t>
      </w:r>
      <w:r w:rsidR="00FA17AF">
        <w:rPr>
          <w:shd w:val="clear" w:color="auto" w:fill="FFFFFF"/>
        </w:rPr>
        <w:t xml:space="preserve">       </w:t>
      </w:r>
      <w:r w:rsidR="00E37779">
        <w:rPr>
          <w:shd w:val="clear" w:color="auto" w:fill="FFFFFF"/>
        </w:rPr>
        <w:t>2</w:t>
      </w:r>
      <w:r w:rsidR="00DC272E" w:rsidRPr="00DC272E">
        <w:rPr>
          <w:shd w:val="clear" w:color="auto" w:fill="FFFFFF"/>
        </w:rPr>
        <w:t>) голову, щупальца и туловище;</w:t>
      </w:r>
      <w:r w:rsidR="00DC272E" w:rsidRPr="00DC272E">
        <w:br/>
      </w:r>
      <w:r w:rsidR="00E37779">
        <w:rPr>
          <w:shd w:val="clear" w:color="auto" w:fill="FFFFFF"/>
        </w:rPr>
        <w:t>3</w:t>
      </w:r>
      <w:r w:rsidR="00DC272E" w:rsidRPr="00DC272E">
        <w:rPr>
          <w:shd w:val="clear" w:color="auto" w:fill="FFFFFF"/>
        </w:rPr>
        <w:t>) туловище и мускулистую ногу;</w:t>
      </w:r>
      <w:r w:rsidR="00FA17AF">
        <w:rPr>
          <w:shd w:val="clear" w:color="auto" w:fill="FFFFFF"/>
        </w:rPr>
        <w:t xml:space="preserve">                     </w:t>
      </w:r>
      <w:r w:rsidR="00E37779">
        <w:rPr>
          <w:shd w:val="clear" w:color="auto" w:fill="FFFFFF"/>
        </w:rPr>
        <w:t>4</w:t>
      </w:r>
      <w:r w:rsidR="00DC272E" w:rsidRPr="00DC272E">
        <w:rPr>
          <w:shd w:val="clear" w:color="auto" w:fill="FFFFFF"/>
        </w:rPr>
        <w:t>) голову и туловище.</w:t>
      </w:r>
    </w:p>
    <w:p w14:paraId="4374BBF6" w14:textId="42C7AE92" w:rsidR="006178B4" w:rsidRPr="00DC272E" w:rsidRDefault="00DC272E" w:rsidP="00DC272E">
      <w:r w:rsidRPr="005B79BE">
        <w:rPr>
          <w:b/>
          <w:bCs/>
          <w:shd w:val="clear" w:color="auto" w:fill="FFFFFF"/>
        </w:rPr>
        <w:t>1</w:t>
      </w:r>
      <w:r w:rsidR="005B79BE" w:rsidRPr="005B79BE">
        <w:rPr>
          <w:b/>
          <w:bCs/>
          <w:shd w:val="clear" w:color="auto" w:fill="FFFFFF"/>
        </w:rPr>
        <w:t>0</w:t>
      </w:r>
      <w:r w:rsidRPr="005B79BE">
        <w:rPr>
          <w:b/>
          <w:bCs/>
          <w:shd w:val="clear" w:color="auto" w:fill="FFFFFF"/>
        </w:rPr>
        <w:t>. Тело у моллюсков:</w:t>
      </w:r>
      <w:r w:rsidRPr="00DC272E">
        <w:br/>
      </w:r>
      <w:r w:rsidR="00E37779">
        <w:rPr>
          <w:shd w:val="clear" w:color="auto" w:fill="FFFFFF"/>
        </w:rPr>
        <w:t>1</w:t>
      </w:r>
      <w:r w:rsidRPr="00DC272E">
        <w:rPr>
          <w:shd w:val="clear" w:color="auto" w:fill="FFFFFF"/>
        </w:rPr>
        <w:t>) мягкое, не</w:t>
      </w:r>
      <w:r>
        <w:rPr>
          <w:shd w:val="clear" w:color="auto" w:fill="FFFFFF"/>
        </w:rPr>
        <w:t>сегментированное</w:t>
      </w:r>
      <w:r w:rsidRPr="00DC272E">
        <w:rPr>
          <w:shd w:val="clear" w:color="auto" w:fill="FFFFFF"/>
        </w:rPr>
        <w:t>;</w:t>
      </w:r>
      <w:r w:rsidR="00FA17AF">
        <w:rPr>
          <w:shd w:val="clear" w:color="auto" w:fill="FFFFFF"/>
        </w:rPr>
        <w:t xml:space="preserve">                        </w:t>
      </w:r>
      <w:r w:rsidR="00E37779">
        <w:rPr>
          <w:shd w:val="clear" w:color="auto" w:fill="FFFFFF"/>
        </w:rPr>
        <w:t>2</w:t>
      </w:r>
      <w:r w:rsidRPr="00DC272E">
        <w:rPr>
          <w:shd w:val="clear" w:color="auto" w:fill="FFFFFF"/>
        </w:rPr>
        <w:t>) мягкое, заметно разделенное на членики;</w:t>
      </w:r>
      <w:r w:rsidRPr="00DC272E">
        <w:br/>
      </w:r>
      <w:r w:rsidR="00E37779">
        <w:rPr>
          <w:shd w:val="clear" w:color="auto" w:fill="FFFFFF"/>
        </w:rPr>
        <w:t>3</w:t>
      </w:r>
      <w:r w:rsidRPr="00DC272E">
        <w:rPr>
          <w:shd w:val="clear" w:color="auto" w:fill="FFFFFF"/>
        </w:rPr>
        <w:t>) имеют плотный покров из слизи;</w:t>
      </w:r>
      <w:r w:rsidR="00FA17AF">
        <w:rPr>
          <w:shd w:val="clear" w:color="auto" w:fill="FFFFFF"/>
        </w:rPr>
        <w:t xml:space="preserve">                 </w:t>
      </w:r>
      <w:r w:rsidR="00E37779">
        <w:rPr>
          <w:shd w:val="clear" w:color="auto" w:fill="FFFFFF"/>
        </w:rPr>
        <w:t>4</w:t>
      </w:r>
      <w:r w:rsidRPr="00DC272E">
        <w:rPr>
          <w:shd w:val="clear" w:color="auto" w:fill="FFFFFF"/>
        </w:rPr>
        <w:t>) имеет плотный хитиновый покров.</w:t>
      </w:r>
    </w:p>
    <w:p w14:paraId="79295FD9" w14:textId="77DB798F" w:rsidR="005B79BE" w:rsidRPr="005B79BE" w:rsidRDefault="005B79BE" w:rsidP="005B79BE">
      <w:pPr>
        <w:pStyle w:val="a4"/>
        <w:shd w:val="clear" w:color="auto" w:fill="FFFFFF"/>
        <w:spacing w:before="0" w:beforeAutospacing="0" w:after="0" w:afterAutospacing="0" w:line="315" w:lineRule="atLeast"/>
        <w:rPr>
          <w:b/>
          <w:bCs/>
        </w:rPr>
      </w:pPr>
      <w:r w:rsidRPr="005B79BE">
        <w:rPr>
          <w:b/>
          <w:bCs/>
          <w:bdr w:val="none" w:sz="0" w:space="0" w:color="auto" w:frame="1"/>
        </w:rPr>
        <w:t>11. Сердце моллюсков состоит из:</w:t>
      </w:r>
    </w:p>
    <w:p w14:paraId="434EF6CD" w14:textId="69214F63" w:rsidR="005B79BE" w:rsidRPr="005B79BE" w:rsidRDefault="00E37779" w:rsidP="005B79BE">
      <w:pPr>
        <w:pStyle w:val="a4"/>
        <w:shd w:val="clear" w:color="auto" w:fill="FFFFFF"/>
        <w:spacing w:before="0" w:beforeAutospacing="0" w:after="210" w:afterAutospacing="0" w:line="315" w:lineRule="atLeast"/>
      </w:pPr>
      <w:r>
        <w:t>1</w:t>
      </w:r>
      <w:r w:rsidR="005B79BE" w:rsidRPr="005B79BE">
        <w:t>) одной камеры</w:t>
      </w:r>
      <w:r w:rsidR="005B79BE">
        <w:t xml:space="preserve">    </w:t>
      </w:r>
      <w:r>
        <w:t>2</w:t>
      </w:r>
      <w:r w:rsidR="005B79BE" w:rsidRPr="005B79BE">
        <w:t>)</w:t>
      </w:r>
      <w:r w:rsidR="005B79BE">
        <w:t xml:space="preserve"> </w:t>
      </w:r>
      <w:r w:rsidR="005B79BE" w:rsidRPr="005B79BE">
        <w:t xml:space="preserve">предсердия и желудочка </w:t>
      </w:r>
      <w:r w:rsidR="005B79BE">
        <w:t xml:space="preserve">    </w:t>
      </w:r>
      <w:r>
        <w:t>3</w:t>
      </w:r>
      <w:r w:rsidR="005B79BE">
        <w:t xml:space="preserve">) </w:t>
      </w:r>
      <w:r w:rsidR="005B79BE" w:rsidRPr="005B79BE">
        <w:t>двух предсердий</w:t>
      </w:r>
      <w:r w:rsidR="005B79BE">
        <w:t xml:space="preserve">     </w:t>
      </w:r>
    </w:p>
    <w:p w14:paraId="28942461" w14:textId="77777777" w:rsidR="005B79BE" w:rsidRPr="00E37779" w:rsidRDefault="005B79BE" w:rsidP="00E37779">
      <w:r w:rsidRPr="00E37779">
        <w:t>Дайте определение терминам:</w:t>
      </w:r>
    </w:p>
    <w:p w14:paraId="56447295" w14:textId="77777777" w:rsidR="005B79BE" w:rsidRPr="00E37779" w:rsidRDefault="005B79BE" w:rsidP="00E37779">
      <w:r w:rsidRPr="00E37779">
        <w:t>1. Незамкнутая кровеносная система</w:t>
      </w:r>
    </w:p>
    <w:p w14:paraId="1AEC93B3" w14:textId="77777777" w:rsidR="005B79BE" w:rsidRPr="00E37779" w:rsidRDefault="005B79BE" w:rsidP="00E37779">
      <w:r w:rsidRPr="00E37779">
        <w:t>2. Биссус</w:t>
      </w:r>
    </w:p>
    <w:p w14:paraId="00EAFE24" w14:textId="72EA61E3" w:rsidR="005B79BE" w:rsidRPr="00E37779" w:rsidRDefault="005B79BE" w:rsidP="00E37779">
      <w:r w:rsidRPr="00E37779">
        <w:t>3. Парусник</w:t>
      </w:r>
    </w:p>
    <w:p w14:paraId="744407FB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3B3EB144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36C8E4DD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3B92D118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793092EA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0C4057EC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2800EC13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69BAE031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101101C2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1500AFD8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3C091B9F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66B35A39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55249AF0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02DF56F5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1ECCD230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7D6F46E3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50BF9462" w14:textId="77777777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</w:p>
    <w:p w14:paraId="1415014F" w14:textId="30FF6482" w:rsidR="00FA17AF" w:rsidRDefault="00FA17AF" w:rsidP="00FA17AF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Тест.  Тема: «Общая характеристика Моллюсков. Класс Брюхоногие моллюска».</w:t>
      </w:r>
    </w:p>
    <w:p w14:paraId="1C33A8C8" w14:textId="77777777" w:rsidR="00392A58" w:rsidRPr="00DC272E" w:rsidRDefault="00392A58" w:rsidP="00DC272E">
      <w:pPr>
        <w:jc w:val="center"/>
        <w:rPr>
          <w:b/>
        </w:rPr>
      </w:pPr>
      <w:r w:rsidRPr="00DC272E">
        <w:rPr>
          <w:b/>
        </w:rPr>
        <w:t>2 вариант</w:t>
      </w:r>
    </w:p>
    <w:p w14:paraId="04DEB077" w14:textId="77777777" w:rsidR="00457029" w:rsidRPr="00DC272E" w:rsidRDefault="00392A58" w:rsidP="00DC272E">
      <w:pPr>
        <w:jc w:val="both"/>
        <w:rPr>
          <w:b/>
        </w:rPr>
      </w:pPr>
      <w:r w:rsidRPr="00DC272E">
        <w:rPr>
          <w:b/>
        </w:rPr>
        <w:t>1. Тело моллюсков делится на</w:t>
      </w:r>
      <w:r w:rsidR="00457029" w:rsidRPr="00DC272E">
        <w:rPr>
          <w:b/>
        </w:rPr>
        <w:t>:</w:t>
      </w:r>
    </w:p>
    <w:p w14:paraId="59ABF654" w14:textId="3EC45E7B" w:rsidR="00457029" w:rsidRPr="00DC272E" w:rsidRDefault="00FA17AF" w:rsidP="00DC272E">
      <w:pPr>
        <w:jc w:val="both"/>
      </w:pPr>
      <w:r>
        <w:t>1</w:t>
      </w:r>
      <w:r w:rsidR="00457029" w:rsidRPr="00DC272E">
        <w:t xml:space="preserve">) голову и грудь  </w:t>
      </w:r>
      <w:r>
        <w:t xml:space="preserve">  2</w:t>
      </w:r>
      <w:r w:rsidR="00457029" w:rsidRPr="00DC272E">
        <w:t>) голову, туловище, ногу</w:t>
      </w:r>
      <w:r w:rsidR="00DC272E">
        <w:t xml:space="preserve">      </w:t>
      </w:r>
      <w:r>
        <w:t>3</w:t>
      </w:r>
      <w:r w:rsidR="00457029" w:rsidRPr="00DC272E">
        <w:t>) голову, туловище, грудь</w:t>
      </w:r>
    </w:p>
    <w:p w14:paraId="3515D360" w14:textId="77777777" w:rsidR="00457029" w:rsidRPr="00DC272E" w:rsidRDefault="00392A58" w:rsidP="00DC272E">
      <w:pPr>
        <w:jc w:val="both"/>
        <w:rPr>
          <w:b/>
        </w:rPr>
      </w:pPr>
      <w:r w:rsidRPr="00DC272E">
        <w:rPr>
          <w:b/>
        </w:rPr>
        <w:t xml:space="preserve">2. </w:t>
      </w:r>
      <w:r w:rsidR="00457029" w:rsidRPr="00DC272E">
        <w:rPr>
          <w:b/>
        </w:rPr>
        <w:t>Органами дыхания брюхоногих моллюсков являются:</w:t>
      </w:r>
    </w:p>
    <w:p w14:paraId="215AE211" w14:textId="3BEC0AAC" w:rsidR="00392A58" w:rsidRPr="00DC272E" w:rsidRDefault="00FA17AF" w:rsidP="00DC272E">
      <w:pPr>
        <w:jc w:val="both"/>
      </w:pPr>
      <w:r>
        <w:t>1</w:t>
      </w:r>
      <w:r w:rsidR="00457029" w:rsidRPr="00DC272E">
        <w:t xml:space="preserve">) легкие   </w:t>
      </w:r>
      <w:r>
        <w:t>2</w:t>
      </w:r>
      <w:r w:rsidR="00DC272E" w:rsidRPr="00DC272E">
        <w:t xml:space="preserve">) жабры </w:t>
      </w:r>
      <w:r w:rsidR="00DC272E">
        <w:t xml:space="preserve">     </w:t>
      </w:r>
      <w:r>
        <w:t>3</w:t>
      </w:r>
      <w:r w:rsidR="00DC272E" w:rsidRPr="00DC272E">
        <w:t>) отсутствуют</w:t>
      </w:r>
      <w:r>
        <w:t xml:space="preserve">     4</w:t>
      </w:r>
      <w:r w:rsidR="00DC272E" w:rsidRPr="00DC272E">
        <w:t>) все ответы верны</w:t>
      </w:r>
      <w:r w:rsidR="00457029" w:rsidRPr="00DC272E">
        <w:t xml:space="preserve">                                </w:t>
      </w:r>
    </w:p>
    <w:p w14:paraId="7A20C1B6" w14:textId="77777777" w:rsidR="00457029" w:rsidRPr="00DC272E" w:rsidRDefault="00392A58" w:rsidP="00DC272E">
      <w:pPr>
        <w:jc w:val="both"/>
        <w:rPr>
          <w:b/>
        </w:rPr>
      </w:pPr>
      <w:r w:rsidRPr="00DC272E">
        <w:rPr>
          <w:b/>
        </w:rPr>
        <w:t xml:space="preserve">3. </w:t>
      </w:r>
      <w:r w:rsidR="00457029" w:rsidRPr="00DC272E">
        <w:rPr>
          <w:b/>
        </w:rPr>
        <w:t>Сердце моллюсков состоит из:</w:t>
      </w:r>
    </w:p>
    <w:p w14:paraId="55055197" w14:textId="0A1FB99D" w:rsidR="00457029" w:rsidRPr="00DC272E" w:rsidRDefault="00FA17AF" w:rsidP="00DC272E">
      <w:pPr>
        <w:jc w:val="both"/>
      </w:pPr>
      <w:r>
        <w:t>1</w:t>
      </w:r>
      <w:r w:rsidR="00457029" w:rsidRPr="00DC272E">
        <w:t>) одной камеры</w:t>
      </w:r>
      <w:r w:rsidR="00DC272E">
        <w:t xml:space="preserve">      </w:t>
      </w:r>
      <w:r>
        <w:t>2</w:t>
      </w:r>
      <w:r w:rsidR="00457029" w:rsidRPr="00DC272E">
        <w:t>) двух предсердий</w:t>
      </w:r>
      <w:r w:rsidR="00DC272E">
        <w:t xml:space="preserve">    </w:t>
      </w:r>
      <w:r>
        <w:t>3</w:t>
      </w:r>
      <w:r w:rsidR="00457029" w:rsidRPr="00DC272E">
        <w:t>) предсердия и желудочка</w:t>
      </w:r>
    </w:p>
    <w:p w14:paraId="5A447288" w14:textId="405862BB" w:rsidR="00457029" w:rsidRPr="00DC272E" w:rsidRDefault="00DC272E" w:rsidP="00DC272E">
      <w:pPr>
        <w:jc w:val="both"/>
        <w:rPr>
          <w:b/>
        </w:rPr>
      </w:pPr>
      <w:r>
        <w:rPr>
          <w:b/>
        </w:rPr>
        <w:t>4</w:t>
      </w:r>
      <w:r w:rsidR="00392A58" w:rsidRPr="00DC272E">
        <w:rPr>
          <w:b/>
        </w:rPr>
        <w:t xml:space="preserve">. </w:t>
      </w:r>
      <w:r w:rsidR="00457029" w:rsidRPr="00DC272E">
        <w:rPr>
          <w:b/>
        </w:rPr>
        <w:t>Мантийная полость – это полость между:</w:t>
      </w:r>
    </w:p>
    <w:p w14:paraId="5D339824" w14:textId="340AB892" w:rsidR="00457029" w:rsidRPr="00DC272E" w:rsidRDefault="00FA17AF" w:rsidP="00DC272E">
      <w:pPr>
        <w:jc w:val="both"/>
      </w:pPr>
      <w:r>
        <w:t>1</w:t>
      </w:r>
      <w:r w:rsidR="00457029" w:rsidRPr="00DC272E">
        <w:t>) раковиной и мантией</w:t>
      </w:r>
      <w:r w:rsidR="00DC272E">
        <w:t xml:space="preserve">        </w:t>
      </w:r>
      <w:r>
        <w:t>2</w:t>
      </w:r>
      <w:r w:rsidR="00457029" w:rsidRPr="00DC272E">
        <w:t>) мантией и внутренними органами</w:t>
      </w:r>
    </w:p>
    <w:p w14:paraId="1F607F29" w14:textId="2A82AC3E" w:rsidR="00392A58" w:rsidRPr="00DC272E" w:rsidRDefault="00FA17AF" w:rsidP="00DC272E">
      <w:pPr>
        <w:jc w:val="both"/>
      </w:pPr>
      <w:r>
        <w:t>3</w:t>
      </w:r>
      <w:r w:rsidR="00457029" w:rsidRPr="00DC272E">
        <w:t>) раковиной и внутренними органами</w:t>
      </w:r>
    </w:p>
    <w:p w14:paraId="53FB18D1" w14:textId="6E918A74" w:rsidR="00457029" w:rsidRPr="00DC272E" w:rsidRDefault="00DC272E" w:rsidP="00DC272E">
      <w:pPr>
        <w:jc w:val="both"/>
        <w:rPr>
          <w:b/>
        </w:rPr>
      </w:pPr>
      <w:r>
        <w:rPr>
          <w:b/>
        </w:rPr>
        <w:t>5</w:t>
      </w:r>
      <w:r w:rsidR="00392A58" w:rsidRPr="00DC272E">
        <w:rPr>
          <w:b/>
        </w:rPr>
        <w:t xml:space="preserve">. </w:t>
      </w:r>
      <w:r w:rsidR="00457029" w:rsidRPr="00DC272E">
        <w:rPr>
          <w:b/>
        </w:rPr>
        <w:t>Пищеварительная железа у моллюсков:</w:t>
      </w:r>
    </w:p>
    <w:p w14:paraId="62F3EA5B" w14:textId="36A84943" w:rsidR="00392A58" w:rsidRPr="00DC272E" w:rsidRDefault="00FA17AF" w:rsidP="00DC272E">
      <w:pPr>
        <w:jc w:val="both"/>
      </w:pPr>
      <w:r>
        <w:t>1</w:t>
      </w:r>
      <w:r w:rsidR="00457029" w:rsidRPr="00DC272E">
        <w:t xml:space="preserve">) желудок  </w:t>
      </w:r>
      <w:r w:rsidR="00DC272E">
        <w:t xml:space="preserve">    </w:t>
      </w:r>
      <w:r>
        <w:t>2</w:t>
      </w:r>
      <w:r w:rsidR="00DC272E" w:rsidRPr="00DC272E">
        <w:t>) печень</w:t>
      </w:r>
      <w:r w:rsidR="00DC272E">
        <w:t xml:space="preserve">    </w:t>
      </w:r>
      <w:r w:rsidR="00DC272E" w:rsidRPr="00DC272E">
        <w:t xml:space="preserve"> </w:t>
      </w:r>
      <w:r>
        <w:t>3</w:t>
      </w:r>
      <w:r w:rsidR="00DC272E" w:rsidRPr="00DC272E">
        <w:t>) кишечник</w:t>
      </w:r>
      <w:r w:rsidR="00457029" w:rsidRPr="00DC272E">
        <w:t xml:space="preserve">                                                      </w:t>
      </w:r>
    </w:p>
    <w:p w14:paraId="0837C337" w14:textId="61DB6397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6. </w:t>
      </w:r>
      <w:r w:rsidR="000F0B9D" w:rsidRPr="00DC272E">
        <w:rPr>
          <w:b/>
          <w:bCs/>
          <w:color w:val="000000"/>
        </w:rPr>
        <w:t>Сосуды, по которым кровь идет к сердцу:</w:t>
      </w:r>
    </w:p>
    <w:p w14:paraId="31E74C52" w14:textId="503C9E81" w:rsidR="000F0B9D" w:rsidRPr="00DC272E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1) а</w:t>
      </w:r>
      <w:r w:rsidR="000F0B9D" w:rsidRPr="00DC272E">
        <w:rPr>
          <w:color w:val="000000"/>
        </w:rPr>
        <w:t>ртерии</w:t>
      </w:r>
      <w:r w:rsidR="00DC272E">
        <w:rPr>
          <w:color w:val="000000"/>
        </w:rPr>
        <w:t xml:space="preserve">    </w:t>
      </w:r>
      <w:r>
        <w:rPr>
          <w:color w:val="000000"/>
        </w:rPr>
        <w:t xml:space="preserve">  2) а</w:t>
      </w:r>
      <w:r w:rsidR="000F0B9D" w:rsidRPr="00DC272E">
        <w:rPr>
          <w:color w:val="000000"/>
        </w:rPr>
        <w:t>орты</w:t>
      </w:r>
      <w:r w:rsidR="00DC272E">
        <w:rPr>
          <w:color w:val="000000"/>
        </w:rPr>
        <w:t xml:space="preserve">    </w:t>
      </w:r>
      <w:r>
        <w:rPr>
          <w:color w:val="000000"/>
        </w:rPr>
        <w:t xml:space="preserve">  3) в</w:t>
      </w:r>
      <w:r w:rsidR="000F0B9D" w:rsidRPr="00DC272E">
        <w:rPr>
          <w:color w:val="000000"/>
        </w:rPr>
        <w:t>ены</w:t>
      </w:r>
      <w:r w:rsidR="00DC272E">
        <w:rPr>
          <w:color w:val="000000"/>
        </w:rPr>
        <w:t xml:space="preserve">    </w:t>
      </w:r>
      <w:r>
        <w:rPr>
          <w:color w:val="000000"/>
        </w:rPr>
        <w:t>4) к</w:t>
      </w:r>
      <w:r w:rsidR="000F0B9D" w:rsidRPr="00DC272E">
        <w:rPr>
          <w:color w:val="000000"/>
        </w:rPr>
        <w:t>апилляры</w:t>
      </w:r>
    </w:p>
    <w:p w14:paraId="513809CE" w14:textId="5F79D2CD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7. </w:t>
      </w:r>
      <w:r w:rsidR="000F0B9D" w:rsidRPr="00DC272E">
        <w:rPr>
          <w:b/>
          <w:bCs/>
          <w:color w:val="000000"/>
        </w:rPr>
        <w:t>Кровь, насыщенная кислородом –</w:t>
      </w:r>
    </w:p>
    <w:p w14:paraId="512AD0F6" w14:textId="1DF74024" w:rsidR="000F0B9D" w:rsidRPr="00DC272E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1) а</w:t>
      </w:r>
      <w:r w:rsidR="000F0B9D" w:rsidRPr="00DC272E">
        <w:rPr>
          <w:color w:val="000000"/>
        </w:rPr>
        <w:t>ртериальная</w:t>
      </w:r>
      <w:r w:rsidR="00DC272E">
        <w:rPr>
          <w:color w:val="000000"/>
        </w:rPr>
        <w:t xml:space="preserve">     </w:t>
      </w:r>
      <w:r>
        <w:rPr>
          <w:color w:val="000000"/>
        </w:rPr>
        <w:t xml:space="preserve">    2) в</w:t>
      </w:r>
      <w:r w:rsidR="000F0B9D" w:rsidRPr="00DC272E">
        <w:rPr>
          <w:color w:val="000000"/>
        </w:rPr>
        <w:t>енозная</w:t>
      </w:r>
    </w:p>
    <w:p w14:paraId="48364871" w14:textId="53EF166F" w:rsidR="000F0B9D" w:rsidRPr="00DC272E" w:rsidRDefault="00DC272E" w:rsidP="00DC272E">
      <w:pPr>
        <w:pStyle w:val="a4"/>
        <w:shd w:val="clear" w:color="auto" w:fill="F9FAFA"/>
        <w:spacing w:before="0" w:beforeAutospacing="0" w:after="0" w:afterAutospacing="0"/>
        <w:rPr>
          <w:b/>
          <w:bCs/>
          <w:color w:val="000000"/>
        </w:rPr>
      </w:pPr>
      <w:r w:rsidRPr="00DC272E">
        <w:rPr>
          <w:b/>
          <w:bCs/>
          <w:color w:val="000000"/>
        </w:rPr>
        <w:t xml:space="preserve">8. </w:t>
      </w:r>
      <w:r w:rsidR="000F0B9D" w:rsidRPr="00DC272E">
        <w:rPr>
          <w:b/>
          <w:bCs/>
          <w:color w:val="000000"/>
        </w:rPr>
        <w:t>Кровеносная система брюхоногих:</w:t>
      </w:r>
    </w:p>
    <w:p w14:paraId="5EA24A8F" w14:textId="0FD4AB9A" w:rsidR="000F0B9D" w:rsidRPr="00DC272E" w:rsidRDefault="00FA17AF" w:rsidP="00DC272E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1) н</w:t>
      </w:r>
      <w:r w:rsidR="000F0B9D" w:rsidRPr="00DC272E">
        <w:rPr>
          <w:color w:val="000000"/>
        </w:rPr>
        <w:t>езамкнутая</w:t>
      </w:r>
      <w:r w:rsidR="00DC272E">
        <w:rPr>
          <w:color w:val="000000"/>
        </w:rPr>
        <w:t xml:space="preserve">    </w:t>
      </w:r>
      <w:r>
        <w:rPr>
          <w:color w:val="000000"/>
        </w:rPr>
        <w:t xml:space="preserve">    2) з</w:t>
      </w:r>
      <w:r w:rsidR="000F0B9D" w:rsidRPr="00DC272E">
        <w:rPr>
          <w:color w:val="000000"/>
        </w:rPr>
        <w:t>амкнутая</w:t>
      </w:r>
    </w:p>
    <w:p w14:paraId="50A20CAF" w14:textId="35727E7B" w:rsidR="000F0B9D" w:rsidRPr="00DC272E" w:rsidRDefault="00DC272E" w:rsidP="00DC272E">
      <w:pPr>
        <w:jc w:val="both"/>
        <w:rPr>
          <w:b/>
          <w:bCs/>
        </w:rPr>
      </w:pPr>
      <w:r w:rsidRPr="00DC272E">
        <w:rPr>
          <w:b/>
          <w:bCs/>
        </w:rPr>
        <w:t xml:space="preserve">9. </w:t>
      </w:r>
      <w:r w:rsidR="000F0B9D" w:rsidRPr="00DC272E">
        <w:rPr>
          <w:b/>
          <w:bCs/>
        </w:rPr>
        <w:t>Что обеспечивает брюхоногим моллюскам плавное скольжение?</w:t>
      </w:r>
    </w:p>
    <w:p w14:paraId="3CAD60E6" w14:textId="735B6D4A" w:rsidR="00457029" w:rsidRPr="00DC272E" w:rsidRDefault="00FA17AF" w:rsidP="00DC272E">
      <w:pPr>
        <w:jc w:val="both"/>
      </w:pPr>
      <w:r>
        <w:t>1) х</w:t>
      </w:r>
      <w:r w:rsidR="000F0B9D" w:rsidRPr="00DC272E">
        <w:t>оботок</w:t>
      </w:r>
      <w:r w:rsidR="00DC272E">
        <w:t xml:space="preserve">     </w:t>
      </w:r>
      <w:r>
        <w:t xml:space="preserve">2) </w:t>
      </w:r>
      <w:r w:rsidR="000F0B9D" w:rsidRPr="00DC272E">
        <w:t>муфта</w:t>
      </w:r>
      <w:r w:rsidR="00DC272E">
        <w:t xml:space="preserve">     </w:t>
      </w:r>
      <w:r>
        <w:t xml:space="preserve">   3) </w:t>
      </w:r>
      <w:r w:rsidR="000F0B9D" w:rsidRPr="00DC272E">
        <w:t>слизь</w:t>
      </w:r>
      <w:r w:rsidR="00DC272E">
        <w:t xml:space="preserve">     </w:t>
      </w:r>
      <w:r>
        <w:t xml:space="preserve">   4) </w:t>
      </w:r>
      <w:r w:rsidR="000F0B9D" w:rsidRPr="00DC272E">
        <w:t>щупальца</w:t>
      </w:r>
    </w:p>
    <w:p w14:paraId="626B3537" w14:textId="011E559C" w:rsidR="00457029" w:rsidRPr="00DC272E" w:rsidRDefault="00FA17AF" w:rsidP="00DC272E">
      <w:r w:rsidRPr="00FA17AF">
        <w:rPr>
          <w:b/>
          <w:bCs/>
          <w:shd w:val="clear" w:color="auto" w:fill="FFFFFF"/>
        </w:rPr>
        <w:t>10</w:t>
      </w:r>
      <w:r w:rsidR="00DC272E" w:rsidRPr="00FA17AF">
        <w:rPr>
          <w:b/>
          <w:bCs/>
          <w:shd w:val="clear" w:color="auto" w:fill="FFFFFF"/>
        </w:rPr>
        <w:t>. Брюхоногие моллюски передвигаются:</w:t>
      </w:r>
      <w:r w:rsidR="00DC272E" w:rsidRPr="00DC272E">
        <w:br/>
      </w:r>
      <w:r>
        <w:rPr>
          <w:shd w:val="clear" w:color="auto" w:fill="FFFFFF"/>
        </w:rPr>
        <w:t>1</w:t>
      </w:r>
      <w:r w:rsidR="00DC272E" w:rsidRPr="00DC272E">
        <w:rPr>
          <w:shd w:val="clear" w:color="auto" w:fill="FFFFFF"/>
        </w:rPr>
        <w:t>) при помощи мускулистой ноги;</w:t>
      </w:r>
      <w:r>
        <w:rPr>
          <w:shd w:val="clear" w:color="auto" w:fill="FFFFFF"/>
        </w:rPr>
        <w:t xml:space="preserve">                    2</w:t>
      </w:r>
      <w:r w:rsidR="00DC272E" w:rsidRPr="00DC272E">
        <w:rPr>
          <w:shd w:val="clear" w:color="auto" w:fill="FFFFFF"/>
        </w:rPr>
        <w:t>) при помощи мускулистой ноги и щупалец;</w:t>
      </w:r>
      <w:r w:rsidR="00DC272E" w:rsidRPr="00DC272E">
        <w:br/>
      </w:r>
      <w:r>
        <w:rPr>
          <w:shd w:val="clear" w:color="auto" w:fill="FFFFFF"/>
        </w:rPr>
        <w:t>3</w:t>
      </w:r>
      <w:r w:rsidR="00DC272E" w:rsidRPr="00DC272E">
        <w:rPr>
          <w:shd w:val="clear" w:color="auto" w:fill="FFFFFF"/>
        </w:rPr>
        <w:t>) только за счет воды, выталкиваемой из мантийной полости;</w:t>
      </w:r>
      <w:r w:rsidR="00DC272E" w:rsidRPr="00DC272E">
        <w:br/>
      </w:r>
      <w:r>
        <w:rPr>
          <w:shd w:val="clear" w:color="auto" w:fill="FFFFFF"/>
        </w:rPr>
        <w:t>4</w:t>
      </w:r>
      <w:r w:rsidR="00DC272E" w:rsidRPr="00DC272E">
        <w:rPr>
          <w:shd w:val="clear" w:color="auto" w:fill="FFFFFF"/>
        </w:rPr>
        <w:t>) при помощи щупалец и воды, выталкиваемой из мантийной полости.</w:t>
      </w:r>
    </w:p>
    <w:p w14:paraId="60951E35" w14:textId="2E79B010" w:rsidR="005B79BE" w:rsidRPr="00FA17AF" w:rsidRDefault="00FA17AF" w:rsidP="005B79BE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  <w:r w:rsidRPr="00FA17AF">
        <w:rPr>
          <w:b/>
          <w:bCs/>
          <w:bdr w:val="none" w:sz="0" w:space="0" w:color="auto" w:frame="1"/>
        </w:rPr>
        <w:t>11</w:t>
      </w:r>
      <w:r w:rsidR="005B79BE" w:rsidRPr="00FA17AF">
        <w:rPr>
          <w:b/>
          <w:bCs/>
          <w:bdr w:val="none" w:sz="0" w:space="0" w:color="auto" w:frame="1"/>
        </w:rPr>
        <w:t>. Кровеносная система моллюсков:</w:t>
      </w:r>
    </w:p>
    <w:p w14:paraId="53B4C180" w14:textId="787037A7" w:rsidR="005B79BE" w:rsidRPr="005B79BE" w:rsidRDefault="00E37779" w:rsidP="005B79BE">
      <w:pPr>
        <w:pStyle w:val="a4"/>
        <w:shd w:val="clear" w:color="auto" w:fill="FFFFFF"/>
        <w:spacing w:before="0" w:beforeAutospacing="0" w:after="0" w:afterAutospacing="0"/>
      </w:pPr>
      <w:r>
        <w:t>1</w:t>
      </w:r>
      <w:r w:rsidR="005B79BE" w:rsidRPr="005B79BE">
        <w:t xml:space="preserve">) состоит из сердца и сосудов, замкнутая </w:t>
      </w:r>
      <w:r>
        <w:t xml:space="preserve">    2</w:t>
      </w:r>
      <w:r w:rsidR="005B79BE" w:rsidRPr="005B79BE">
        <w:t>) состоит из сердца и сосудов, незамкнутая</w:t>
      </w:r>
    </w:p>
    <w:p w14:paraId="58703B11" w14:textId="100B6901" w:rsidR="005B79BE" w:rsidRPr="005B79BE" w:rsidRDefault="00E37779" w:rsidP="005B79BE">
      <w:pPr>
        <w:pStyle w:val="a4"/>
        <w:shd w:val="clear" w:color="auto" w:fill="FFFFFF"/>
        <w:spacing w:before="0" w:beforeAutospacing="0" w:after="0" w:afterAutospacing="0"/>
      </w:pPr>
      <w:r>
        <w:t>3</w:t>
      </w:r>
      <w:r w:rsidR="005B79BE" w:rsidRPr="005B79BE">
        <w:t>) состоит из сосудов, замкнутая</w:t>
      </w:r>
    </w:p>
    <w:p w14:paraId="0B0832FD" w14:textId="77777777" w:rsidR="00457029" w:rsidRPr="00DC272E" w:rsidRDefault="00457029" w:rsidP="00DC272E">
      <w:pPr>
        <w:jc w:val="both"/>
      </w:pPr>
    </w:p>
    <w:p w14:paraId="063D7ADA" w14:textId="77777777" w:rsidR="005B79BE" w:rsidRPr="00E37779" w:rsidRDefault="005B79BE" w:rsidP="00E37779">
      <w:r w:rsidRPr="00E37779">
        <w:t>Дайте определение терминам:</w:t>
      </w:r>
    </w:p>
    <w:p w14:paraId="7F9EA880" w14:textId="77777777" w:rsidR="005B79BE" w:rsidRPr="00E37779" w:rsidRDefault="005B79BE" w:rsidP="00E37779">
      <w:r w:rsidRPr="00E37779">
        <w:t>1. Реактивное движение</w:t>
      </w:r>
    </w:p>
    <w:p w14:paraId="04B33642" w14:textId="77777777" w:rsidR="005B79BE" w:rsidRPr="00E37779" w:rsidRDefault="005B79BE" w:rsidP="00E37779">
      <w:r w:rsidRPr="00E37779">
        <w:t>2. Тёрка</w:t>
      </w:r>
    </w:p>
    <w:p w14:paraId="6A3529E9" w14:textId="77777777" w:rsidR="005B79BE" w:rsidRPr="00E37779" w:rsidRDefault="005B79BE" w:rsidP="00E37779">
      <w:r w:rsidRPr="00E37779">
        <w:t>3. Половой диморфизм</w:t>
      </w:r>
    </w:p>
    <w:p w14:paraId="5498D8C5" w14:textId="77777777" w:rsidR="00457029" w:rsidRPr="00DC272E" w:rsidRDefault="00457029" w:rsidP="00DC272E">
      <w:pPr>
        <w:jc w:val="both"/>
      </w:pPr>
    </w:p>
    <w:p w14:paraId="06C0D4A3" w14:textId="77777777" w:rsidR="00457029" w:rsidRPr="00DC272E" w:rsidRDefault="00457029" w:rsidP="00DC272E">
      <w:pPr>
        <w:jc w:val="both"/>
      </w:pPr>
    </w:p>
    <w:p w14:paraId="2EAA273D" w14:textId="77777777" w:rsidR="00457029" w:rsidRPr="00DC272E" w:rsidRDefault="00457029" w:rsidP="00DC272E">
      <w:pPr>
        <w:jc w:val="both"/>
      </w:pPr>
    </w:p>
    <w:p w14:paraId="50B02793" w14:textId="77777777" w:rsidR="00457029" w:rsidRPr="00DC272E" w:rsidRDefault="00457029" w:rsidP="00DC272E">
      <w:pPr>
        <w:jc w:val="both"/>
      </w:pPr>
    </w:p>
    <w:p w14:paraId="10EB1922" w14:textId="77777777" w:rsidR="00457029" w:rsidRPr="00DC272E" w:rsidRDefault="00457029" w:rsidP="00DC272E">
      <w:pPr>
        <w:jc w:val="both"/>
      </w:pPr>
    </w:p>
    <w:p w14:paraId="262FE1F4" w14:textId="77777777" w:rsidR="00457029" w:rsidRPr="00DC272E" w:rsidRDefault="00457029" w:rsidP="00DC272E">
      <w:pPr>
        <w:jc w:val="both"/>
      </w:pPr>
    </w:p>
    <w:p w14:paraId="15FC14C0" w14:textId="77777777" w:rsidR="00457029" w:rsidRPr="00DC272E" w:rsidRDefault="00457029" w:rsidP="00DC272E">
      <w:pPr>
        <w:jc w:val="both"/>
      </w:pPr>
    </w:p>
    <w:p w14:paraId="02B4CBB1" w14:textId="77777777" w:rsidR="00457029" w:rsidRPr="00DC272E" w:rsidRDefault="00457029" w:rsidP="00DC272E">
      <w:pPr>
        <w:jc w:val="both"/>
      </w:pPr>
    </w:p>
    <w:p w14:paraId="6CF6F2C8" w14:textId="77777777" w:rsidR="00457029" w:rsidRPr="00DC272E" w:rsidRDefault="00457029" w:rsidP="00DC272E"/>
    <w:sectPr w:rsidR="00457029" w:rsidRPr="00DC272E" w:rsidSect="000F0B9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107E" w14:textId="77777777" w:rsidR="005E5788" w:rsidRDefault="005E5788" w:rsidP="00FA17AF">
      <w:r>
        <w:separator/>
      </w:r>
    </w:p>
  </w:endnote>
  <w:endnote w:type="continuationSeparator" w:id="0">
    <w:p w14:paraId="7D934041" w14:textId="77777777" w:rsidR="005E5788" w:rsidRDefault="005E5788" w:rsidP="00FA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9E33B" w14:textId="77777777" w:rsidR="005E5788" w:rsidRDefault="005E5788" w:rsidP="00FA17AF">
      <w:r>
        <w:separator/>
      </w:r>
    </w:p>
  </w:footnote>
  <w:footnote w:type="continuationSeparator" w:id="0">
    <w:p w14:paraId="3CC6842A" w14:textId="77777777" w:rsidR="005E5788" w:rsidRDefault="005E5788" w:rsidP="00FA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6EC5" w14:textId="4F0C9A53" w:rsidR="00FA17AF" w:rsidRDefault="00FA17AF">
    <w:pPr>
      <w:pStyle w:val="a5"/>
    </w:pPr>
    <w:r>
      <w:t>7 класс                                                                                                                            Брюхоногие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29"/>
    <w:rsid w:val="000F0B9D"/>
    <w:rsid w:val="00392A58"/>
    <w:rsid w:val="00457029"/>
    <w:rsid w:val="005B79BE"/>
    <w:rsid w:val="005E5788"/>
    <w:rsid w:val="006178B4"/>
    <w:rsid w:val="006E6958"/>
    <w:rsid w:val="007F52D4"/>
    <w:rsid w:val="009C2D59"/>
    <w:rsid w:val="00A70362"/>
    <w:rsid w:val="00DC272E"/>
    <w:rsid w:val="00E37779"/>
    <w:rsid w:val="00FA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CBF2"/>
  <w15:docId w15:val="{F587647F-7550-4D00-A882-7FD6B071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02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F0B9D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FA17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17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17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7248">
          <w:marLeft w:val="7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D5B5F-3A87-460E-8079-0B938B66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Степанец</cp:lastModifiedBy>
  <cp:revision>4</cp:revision>
  <dcterms:created xsi:type="dcterms:W3CDTF">2020-12-09T17:42:00Z</dcterms:created>
  <dcterms:modified xsi:type="dcterms:W3CDTF">2022-12-06T15:26:00Z</dcterms:modified>
</cp:coreProperties>
</file>